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C4AD" w14:textId="1824A2E1" w:rsidR="00601A40" w:rsidRPr="00566128" w:rsidRDefault="00601A40" w:rsidP="00601A40">
      <w:pPr>
        <w:jc w:val="center"/>
        <w:rPr>
          <w:b/>
          <w:bCs/>
          <w:sz w:val="36"/>
          <w:szCs w:val="36"/>
        </w:rPr>
      </w:pPr>
      <w:r w:rsidRPr="00566128">
        <w:rPr>
          <w:b/>
          <w:bCs/>
          <w:sz w:val="36"/>
          <w:szCs w:val="36"/>
        </w:rPr>
        <w:t>Randleman Regional Reservoir Operating Hours for 202</w:t>
      </w:r>
      <w:r w:rsidR="00D302C7">
        <w:rPr>
          <w:b/>
          <w:bCs/>
          <w:sz w:val="36"/>
          <w:szCs w:val="36"/>
        </w:rPr>
        <w:t>6</w:t>
      </w:r>
    </w:p>
    <w:p w14:paraId="09FEDC3E" w14:textId="190D8285" w:rsidR="00601A40" w:rsidRPr="00AA0216" w:rsidRDefault="00601A40" w:rsidP="00AA0216">
      <w:pPr>
        <w:jc w:val="center"/>
        <w:rPr>
          <w:b/>
          <w:bCs/>
          <w:sz w:val="32"/>
          <w:szCs w:val="32"/>
        </w:rPr>
      </w:pPr>
      <w:r w:rsidRPr="00566128">
        <w:rPr>
          <w:b/>
          <w:bCs/>
          <w:sz w:val="32"/>
          <w:szCs w:val="32"/>
        </w:rPr>
        <w:t>336-498-5281</w:t>
      </w:r>
    </w:p>
    <w:p w14:paraId="07178BDB" w14:textId="08895967" w:rsidR="00566128" w:rsidRDefault="422910C9" w:rsidP="00566128">
      <w:pPr>
        <w:spacing w:after="0"/>
        <w:ind w:left="1440"/>
        <w:rPr>
          <w:u w:val="single"/>
        </w:rPr>
      </w:pPr>
      <w:r w:rsidRPr="08396782">
        <w:rPr>
          <w:u w:val="single"/>
        </w:rPr>
        <w:t>Marina is Closed:</w:t>
      </w:r>
      <w:r w:rsidR="5813834B" w:rsidRPr="08396782">
        <w:rPr>
          <w:color w:val="000000" w:themeColor="text1"/>
          <w:sz w:val="27"/>
          <w:szCs w:val="27"/>
        </w:rPr>
        <w:t xml:space="preserve"> </w:t>
      </w:r>
      <w:r w:rsidR="00601A40">
        <w:tab/>
      </w:r>
      <w:r w:rsidR="00601A40">
        <w:tab/>
      </w:r>
      <w:r w:rsidR="5813834B">
        <w:t>Gasoline Powered Boat $15.00 (3 people or less)</w:t>
      </w:r>
      <w:r w:rsidR="00601A40">
        <w:br/>
      </w:r>
      <w:r w:rsidR="5813834B">
        <w:t>January 1</w:t>
      </w:r>
      <w:r w:rsidR="2D1E0CD8" w:rsidRPr="08396782">
        <w:rPr>
          <w:vertAlign w:val="superscript"/>
        </w:rPr>
        <w:t>st</w:t>
      </w:r>
      <w:r w:rsidR="5813834B">
        <w:t xml:space="preserve"> - 31</w:t>
      </w:r>
      <w:r w:rsidR="5813834B" w:rsidRPr="08396782">
        <w:rPr>
          <w:vertAlign w:val="superscript"/>
        </w:rPr>
        <w:t>st</w:t>
      </w:r>
      <w:r w:rsidR="00601A40">
        <w:tab/>
      </w:r>
      <w:r w:rsidR="00601A40">
        <w:tab/>
      </w:r>
      <w:r w:rsidR="00601A40">
        <w:tab/>
      </w:r>
      <w:r w:rsidR="5813834B">
        <w:t>$5.00 per person over 3</w:t>
      </w:r>
    </w:p>
    <w:p w14:paraId="4AD54A68" w14:textId="4CC481CF" w:rsidR="00566128" w:rsidRPr="008D2A87" w:rsidRDefault="5813834B" w:rsidP="008D2A87">
      <w:pPr>
        <w:spacing w:after="0"/>
        <w:ind w:left="720" w:firstLine="720"/>
        <w:rPr>
          <w:vertAlign w:val="superscript"/>
        </w:rPr>
      </w:pPr>
      <w:r>
        <w:t>February 1</w:t>
      </w:r>
      <w:r w:rsidR="2D1E0CD8" w:rsidRPr="08396782">
        <w:rPr>
          <w:vertAlign w:val="superscript"/>
        </w:rPr>
        <w:t>st</w:t>
      </w:r>
      <w:r>
        <w:t xml:space="preserve"> -</w:t>
      </w:r>
      <w:r w:rsidR="2D1E0CD8">
        <w:t xml:space="preserve"> </w:t>
      </w:r>
      <w:r>
        <w:t>2</w:t>
      </w:r>
      <w:r w:rsidR="47A0B6CC">
        <w:t>8</w:t>
      </w:r>
      <w:r w:rsidR="4D980D91" w:rsidRPr="08396782">
        <w:rPr>
          <w:vertAlign w:val="superscript"/>
        </w:rPr>
        <w:t>th</w:t>
      </w:r>
      <w:r w:rsidR="00566128">
        <w:tab/>
      </w:r>
      <w:r w:rsidR="00566128">
        <w:tab/>
      </w:r>
      <w:r>
        <w:t xml:space="preserve">Electric Motor only $7.00 </w:t>
      </w:r>
      <w:r w:rsidR="2C4757F5">
        <w:t>launch fee</w:t>
      </w:r>
    </w:p>
    <w:p w14:paraId="55490FEC" w14:textId="2EE8515D" w:rsidR="00AA0216" w:rsidRPr="00566128" w:rsidRDefault="2D1E0CD8" w:rsidP="00AA0216">
      <w:pPr>
        <w:spacing w:after="0"/>
        <w:ind w:left="720" w:firstLine="720"/>
      </w:pPr>
      <w:r>
        <w:t>November 2</w:t>
      </w:r>
      <w:r w:rsidR="3EE012CD">
        <w:t>3</w:t>
      </w:r>
      <w:r w:rsidR="3EE012CD" w:rsidRPr="08396782">
        <w:rPr>
          <w:vertAlign w:val="superscript"/>
        </w:rPr>
        <w:t>rd</w:t>
      </w:r>
      <w:r w:rsidR="3EE012CD">
        <w:t xml:space="preserve"> </w:t>
      </w:r>
      <w:r>
        <w:t>- 30</w:t>
      </w:r>
      <w:r w:rsidRPr="08396782">
        <w:rPr>
          <w:vertAlign w:val="superscript"/>
        </w:rPr>
        <w:t>th</w:t>
      </w:r>
      <w:r w:rsidR="00AA0216">
        <w:tab/>
      </w:r>
      <w:r w:rsidR="00AA0216">
        <w:tab/>
      </w:r>
      <w:r>
        <w:t>Kayak Rental $5.00 half day (5 hours) /$10.00 whole day</w:t>
      </w:r>
    </w:p>
    <w:p w14:paraId="56673E27" w14:textId="42296305" w:rsidR="00566128" w:rsidRPr="00566128" w:rsidRDefault="5813834B" w:rsidP="00566128">
      <w:pPr>
        <w:spacing w:after="0"/>
        <w:ind w:left="720" w:firstLine="720"/>
      </w:pPr>
      <w:r>
        <w:t>December 1</w:t>
      </w:r>
      <w:r w:rsidR="2D1E0CD8" w:rsidRPr="08396782">
        <w:rPr>
          <w:vertAlign w:val="superscript"/>
        </w:rPr>
        <w:t>st</w:t>
      </w:r>
      <w:r>
        <w:t xml:space="preserve"> - 31</w:t>
      </w:r>
      <w:r w:rsidRPr="08396782">
        <w:rPr>
          <w:vertAlign w:val="superscript"/>
        </w:rPr>
        <w:t>st</w:t>
      </w:r>
      <w:r w:rsidR="00566128">
        <w:tab/>
      </w:r>
      <w:r w:rsidR="00566128">
        <w:tab/>
      </w:r>
      <w:r>
        <w:t>Kayak, Canoe, Paddleboat $5.00</w:t>
      </w:r>
      <w:r w:rsidR="2C4757F5">
        <w:t xml:space="preserve"> launch fee</w:t>
      </w:r>
    </w:p>
    <w:p w14:paraId="3AC5E9A1" w14:textId="099A9E01" w:rsidR="00566128" w:rsidRDefault="5813834B" w:rsidP="08396782">
      <w:pPr>
        <w:spacing w:after="0"/>
        <w:ind w:left="4320"/>
      </w:pPr>
      <w:r>
        <w:t>Pier Fishing $3.00 per person</w:t>
      </w:r>
      <w:r w:rsidR="4115713F">
        <w:t xml:space="preserve">; $2.00 ages 12 – 15 </w:t>
      </w:r>
      <w:r w:rsidR="32C5A2AC">
        <w:t>(under 1</w:t>
      </w:r>
      <w:r w:rsidR="4438F821">
        <w:t>2</w:t>
      </w:r>
      <w:r w:rsidR="32C5A2AC">
        <w:t xml:space="preserve"> free)</w:t>
      </w:r>
    </w:p>
    <w:p w14:paraId="4FAA43D1" w14:textId="77777777" w:rsidR="00AA0216" w:rsidRPr="00566128" w:rsidRDefault="00AA0216" w:rsidP="00566128">
      <w:pPr>
        <w:spacing w:after="0"/>
        <w:ind w:left="4320" w:firstLine="720"/>
      </w:pPr>
    </w:p>
    <w:p w14:paraId="7FA24C3C" w14:textId="15E7EE18" w:rsidR="00601A40" w:rsidRDefault="005B237B" w:rsidP="00DC64D2">
      <w:pPr>
        <w:jc w:val="center"/>
      </w:pPr>
      <w:r w:rsidRPr="005B237B">
        <w:t>Gasoline boaters can purchase a 10-usage punch ticket for 3-person boat access for $120.00.</w:t>
      </w:r>
    </w:p>
    <w:p w14:paraId="4C78A38F" w14:textId="77777777" w:rsidR="00350E64" w:rsidRPr="00601A40" w:rsidRDefault="00350E64" w:rsidP="00350E64">
      <w:pPr>
        <w:jc w:val="center"/>
        <w:rPr>
          <w:b/>
          <w:bCs/>
        </w:rPr>
      </w:pPr>
      <w:r w:rsidRPr="00601A40">
        <w:rPr>
          <w:b/>
          <w:bCs/>
        </w:rPr>
        <w:t>202</w:t>
      </w:r>
      <w:r>
        <w:rPr>
          <w:b/>
          <w:bCs/>
        </w:rPr>
        <w:t>6</w:t>
      </w:r>
      <w:r w:rsidRPr="00601A40">
        <w:rPr>
          <w:b/>
          <w:bCs/>
        </w:rPr>
        <w:t xml:space="preserve"> OPERATING HOURS</w:t>
      </w:r>
    </w:p>
    <w:p w14:paraId="4B278FF2" w14:textId="77777777" w:rsidR="00350E64" w:rsidRDefault="00350E64" w:rsidP="00350E64">
      <w:pPr>
        <w:jc w:val="center"/>
      </w:pPr>
      <w:r>
        <w:t>Monday and Tuesday - CLOSED</w:t>
      </w:r>
    </w:p>
    <w:p w14:paraId="47CA1F70" w14:textId="77777777" w:rsidR="00350E64" w:rsidRDefault="00350E64" w:rsidP="00350E64">
      <w:pPr>
        <w:jc w:val="center"/>
      </w:pPr>
      <w:r>
        <w:t>Wednesday through Sunday - Hours Indicated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50E64" w14:paraId="78B7D8A7" w14:textId="77777777" w:rsidTr="08396782">
        <w:tc>
          <w:tcPr>
            <w:tcW w:w="5395" w:type="dxa"/>
          </w:tcPr>
          <w:p w14:paraId="52617178" w14:textId="2A4D89A4" w:rsidR="00350E64" w:rsidRDefault="00F34EC2" w:rsidP="005B2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Month</w:t>
            </w:r>
          </w:p>
        </w:tc>
        <w:tc>
          <w:tcPr>
            <w:tcW w:w="5395" w:type="dxa"/>
          </w:tcPr>
          <w:p w14:paraId="7F4AEECB" w14:textId="521922C6" w:rsidR="00350E64" w:rsidRDefault="00F34EC2" w:rsidP="005B2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Open/Closed</w:t>
            </w:r>
          </w:p>
        </w:tc>
      </w:tr>
      <w:tr w:rsidR="00350E64" w14:paraId="4EE5EDF7" w14:textId="77777777" w:rsidTr="08396782">
        <w:tc>
          <w:tcPr>
            <w:tcW w:w="5395" w:type="dxa"/>
          </w:tcPr>
          <w:p w14:paraId="3FFF8910" w14:textId="3EADF3D6" w:rsidR="00350E64" w:rsidRPr="00A3124A" w:rsidRDefault="2EF9FEC7" w:rsidP="005B237B">
            <w:pPr>
              <w:jc w:val="center"/>
            </w:pPr>
            <w:r>
              <w:t>March 4</w:t>
            </w:r>
            <w:r w:rsidR="00F34EC2">
              <w:t xml:space="preserve"> - Mar</w:t>
            </w:r>
            <w:r w:rsidR="00A3124A">
              <w:t>ch</w:t>
            </w:r>
            <w:r w:rsidR="00F34EC2">
              <w:t xml:space="preserve"> 31</w:t>
            </w:r>
          </w:p>
        </w:tc>
        <w:tc>
          <w:tcPr>
            <w:tcW w:w="5395" w:type="dxa"/>
          </w:tcPr>
          <w:p w14:paraId="4939F12C" w14:textId="5BBCF2D2" w:rsidR="00350E64" w:rsidRPr="00A3124A" w:rsidRDefault="000E7F48" w:rsidP="005B237B">
            <w:pPr>
              <w:jc w:val="center"/>
            </w:pPr>
            <w:r w:rsidRPr="00A3124A">
              <w:t>8 a.m. - 6 p.m.</w:t>
            </w:r>
          </w:p>
        </w:tc>
      </w:tr>
      <w:tr w:rsidR="00350E64" w14:paraId="1596901A" w14:textId="77777777" w:rsidTr="08396782">
        <w:tc>
          <w:tcPr>
            <w:tcW w:w="5395" w:type="dxa"/>
          </w:tcPr>
          <w:p w14:paraId="65E6F36C" w14:textId="7912FDAE" w:rsidR="00350E64" w:rsidRDefault="00F34EC2" w:rsidP="005B237B">
            <w:pPr>
              <w:jc w:val="center"/>
              <w:rPr>
                <w:b/>
                <w:bCs/>
              </w:rPr>
            </w:pPr>
            <w:r>
              <w:t>Apr</w:t>
            </w:r>
            <w:r w:rsidR="00A3124A">
              <w:t>il</w:t>
            </w:r>
            <w:r>
              <w:t xml:space="preserve"> 1 - Apr</w:t>
            </w:r>
            <w:r w:rsidR="00A3124A">
              <w:t>il</w:t>
            </w:r>
            <w:r>
              <w:t xml:space="preserve"> 30</w:t>
            </w:r>
          </w:p>
        </w:tc>
        <w:tc>
          <w:tcPr>
            <w:tcW w:w="5395" w:type="dxa"/>
          </w:tcPr>
          <w:p w14:paraId="68155624" w14:textId="7ED2D0B9" w:rsidR="00350E64" w:rsidRDefault="000E7F48" w:rsidP="005B237B">
            <w:pPr>
              <w:jc w:val="center"/>
              <w:rPr>
                <w:b/>
                <w:bCs/>
              </w:rPr>
            </w:pPr>
            <w:r>
              <w:t>7 a.m. - 7 p.m.</w:t>
            </w:r>
          </w:p>
        </w:tc>
      </w:tr>
      <w:tr w:rsidR="00350E64" w14:paraId="19B6781A" w14:textId="77777777" w:rsidTr="08396782">
        <w:tc>
          <w:tcPr>
            <w:tcW w:w="5395" w:type="dxa"/>
          </w:tcPr>
          <w:p w14:paraId="4C22F3EF" w14:textId="0731626D" w:rsidR="00350E64" w:rsidRDefault="000E7F48" w:rsidP="005B237B">
            <w:pPr>
              <w:jc w:val="center"/>
              <w:rPr>
                <w:b/>
                <w:bCs/>
              </w:rPr>
            </w:pPr>
            <w:r>
              <w:t>May 1 - May 31</w:t>
            </w:r>
          </w:p>
        </w:tc>
        <w:tc>
          <w:tcPr>
            <w:tcW w:w="5395" w:type="dxa"/>
          </w:tcPr>
          <w:p w14:paraId="73F50464" w14:textId="050B6D27" w:rsidR="00350E64" w:rsidRDefault="000E7F48" w:rsidP="005B237B">
            <w:pPr>
              <w:jc w:val="center"/>
              <w:rPr>
                <w:b/>
                <w:bCs/>
              </w:rPr>
            </w:pPr>
            <w:r>
              <w:t>6 a.m. - 8 p.m.</w:t>
            </w:r>
          </w:p>
        </w:tc>
      </w:tr>
      <w:tr w:rsidR="00350E64" w14:paraId="4BDB52BC" w14:textId="77777777" w:rsidTr="08396782">
        <w:tc>
          <w:tcPr>
            <w:tcW w:w="5395" w:type="dxa"/>
          </w:tcPr>
          <w:p w14:paraId="082A3605" w14:textId="3C614EA4" w:rsidR="00350E64" w:rsidRDefault="000E7F48" w:rsidP="005B237B">
            <w:pPr>
              <w:jc w:val="center"/>
              <w:rPr>
                <w:b/>
                <w:bCs/>
              </w:rPr>
            </w:pPr>
            <w:r>
              <w:t>June 1 - June 30</w:t>
            </w:r>
          </w:p>
        </w:tc>
        <w:tc>
          <w:tcPr>
            <w:tcW w:w="5395" w:type="dxa"/>
          </w:tcPr>
          <w:p w14:paraId="5667169C" w14:textId="25D1154E" w:rsidR="00350E64" w:rsidRDefault="000E7F48" w:rsidP="005B237B">
            <w:pPr>
              <w:jc w:val="center"/>
              <w:rPr>
                <w:b/>
                <w:bCs/>
              </w:rPr>
            </w:pPr>
            <w:r>
              <w:t>6 a.m. - 8 p.m.</w:t>
            </w:r>
          </w:p>
        </w:tc>
      </w:tr>
      <w:tr w:rsidR="00350E64" w14:paraId="4FEA5520" w14:textId="77777777" w:rsidTr="08396782">
        <w:tc>
          <w:tcPr>
            <w:tcW w:w="5395" w:type="dxa"/>
          </w:tcPr>
          <w:p w14:paraId="3801DE00" w14:textId="19A820EF" w:rsidR="00350E64" w:rsidRDefault="000E7F48" w:rsidP="005B237B">
            <w:pPr>
              <w:jc w:val="center"/>
              <w:rPr>
                <w:b/>
                <w:bCs/>
              </w:rPr>
            </w:pPr>
            <w:r>
              <w:t>July 1 - July 31</w:t>
            </w:r>
          </w:p>
        </w:tc>
        <w:tc>
          <w:tcPr>
            <w:tcW w:w="5395" w:type="dxa"/>
          </w:tcPr>
          <w:p w14:paraId="3AAE6876" w14:textId="61D98742" w:rsidR="00350E64" w:rsidRDefault="000E7F48" w:rsidP="005B237B">
            <w:pPr>
              <w:jc w:val="center"/>
              <w:rPr>
                <w:b/>
                <w:bCs/>
              </w:rPr>
            </w:pPr>
            <w:r>
              <w:t>6 a.m. - 8 p.m.</w:t>
            </w:r>
          </w:p>
        </w:tc>
      </w:tr>
      <w:tr w:rsidR="000E7F48" w14:paraId="36B28BCA" w14:textId="77777777" w:rsidTr="08396782">
        <w:tc>
          <w:tcPr>
            <w:tcW w:w="5395" w:type="dxa"/>
          </w:tcPr>
          <w:p w14:paraId="6005E122" w14:textId="07905FA4" w:rsidR="000E7F48" w:rsidRDefault="000E7F48" w:rsidP="005B237B">
            <w:pPr>
              <w:jc w:val="center"/>
              <w:rPr>
                <w:b/>
                <w:bCs/>
              </w:rPr>
            </w:pPr>
            <w:r>
              <w:t>Aug</w:t>
            </w:r>
            <w:r w:rsidR="00A3124A">
              <w:t>ust</w:t>
            </w:r>
            <w:r>
              <w:t xml:space="preserve"> 1 - Aug</w:t>
            </w:r>
            <w:r w:rsidR="00A3124A">
              <w:t>ust</w:t>
            </w:r>
            <w:r>
              <w:t xml:space="preserve"> 31</w:t>
            </w:r>
          </w:p>
        </w:tc>
        <w:tc>
          <w:tcPr>
            <w:tcW w:w="5395" w:type="dxa"/>
          </w:tcPr>
          <w:p w14:paraId="5C9AB8DB" w14:textId="4D51429D" w:rsidR="000E7F48" w:rsidRDefault="000E7F48" w:rsidP="005B237B">
            <w:pPr>
              <w:jc w:val="center"/>
              <w:rPr>
                <w:b/>
                <w:bCs/>
              </w:rPr>
            </w:pPr>
            <w:r>
              <w:t>6 a.m. - 8 p.m.</w:t>
            </w:r>
          </w:p>
        </w:tc>
      </w:tr>
      <w:tr w:rsidR="000E7F48" w14:paraId="697631D8" w14:textId="77777777" w:rsidTr="08396782">
        <w:tc>
          <w:tcPr>
            <w:tcW w:w="5395" w:type="dxa"/>
          </w:tcPr>
          <w:p w14:paraId="64C69360" w14:textId="3C84A97F" w:rsidR="000E7F48" w:rsidRDefault="000E7F48" w:rsidP="005B237B">
            <w:pPr>
              <w:jc w:val="center"/>
              <w:rPr>
                <w:b/>
                <w:bCs/>
              </w:rPr>
            </w:pPr>
            <w:r>
              <w:t>Sept</w:t>
            </w:r>
            <w:r w:rsidR="00E471B9">
              <w:t>ember</w:t>
            </w:r>
            <w:r>
              <w:t xml:space="preserve"> 1 - Sept</w:t>
            </w:r>
            <w:r w:rsidR="00E471B9">
              <w:t>ember</w:t>
            </w:r>
            <w:r>
              <w:t xml:space="preserve"> 30</w:t>
            </w:r>
          </w:p>
        </w:tc>
        <w:tc>
          <w:tcPr>
            <w:tcW w:w="5395" w:type="dxa"/>
          </w:tcPr>
          <w:p w14:paraId="3110B82C" w14:textId="6D81F536" w:rsidR="000E7F48" w:rsidRDefault="000E7F48" w:rsidP="005B237B">
            <w:pPr>
              <w:jc w:val="center"/>
              <w:rPr>
                <w:b/>
                <w:bCs/>
              </w:rPr>
            </w:pPr>
            <w:r>
              <w:t>7 a.m. - 7 p.m.</w:t>
            </w:r>
          </w:p>
        </w:tc>
      </w:tr>
      <w:tr w:rsidR="000E7F48" w14:paraId="0CF2092D" w14:textId="77777777" w:rsidTr="08396782">
        <w:tc>
          <w:tcPr>
            <w:tcW w:w="5395" w:type="dxa"/>
          </w:tcPr>
          <w:p w14:paraId="6CAE43E9" w14:textId="0E994384" w:rsidR="000E7F48" w:rsidRDefault="00EF4D87" w:rsidP="005B237B">
            <w:pPr>
              <w:jc w:val="center"/>
              <w:rPr>
                <w:b/>
                <w:bCs/>
              </w:rPr>
            </w:pPr>
            <w:r>
              <w:t>Oct</w:t>
            </w:r>
            <w:r w:rsidR="00E471B9">
              <w:t>ober</w:t>
            </w:r>
            <w:r>
              <w:t xml:space="preserve"> 1 - Oct</w:t>
            </w:r>
            <w:r w:rsidR="00E471B9">
              <w:t>ober</w:t>
            </w:r>
            <w:r>
              <w:t xml:space="preserve"> 31</w:t>
            </w:r>
          </w:p>
        </w:tc>
        <w:tc>
          <w:tcPr>
            <w:tcW w:w="5395" w:type="dxa"/>
          </w:tcPr>
          <w:p w14:paraId="747022C0" w14:textId="4A954D97" w:rsidR="000E7F48" w:rsidRDefault="00EF4D87" w:rsidP="005B237B">
            <w:pPr>
              <w:jc w:val="center"/>
              <w:rPr>
                <w:b/>
                <w:bCs/>
              </w:rPr>
            </w:pPr>
            <w:r>
              <w:t>7 a.m. - 7 p.m.</w:t>
            </w:r>
          </w:p>
        </w:tc>
      </w:tr>
      <w:tr w:rsidR="000E7F48" w14:paraId="177CC674" w14:textId="77777777" w:rsidTr="08396782">
        <w:tc>
          <w:tcPr>
            <w:tcW w:w="5395" w:type="dxa"/>
          </w:tcPr>
          <w:p w14:paraId="1DE7F5D3" w14:textId="0C8B14D7" w:rsidR="000E7F48" w:rsidRDefault="00EF4D87" w:rsidP="005B237B">
            <w:pPr>
              <w:jc w:val="center"/>
              <w:rPr>
                <w:b/>
                <w:bCs/>
              </w:rPr>
            </w:pPr>
            <w:r>
              <w:t>Nov</w:t>
            </w:r>
            <w:r w:rsidR="00E471B9">
              <w:t>ember</w:t>
            </w:r>
            <w:r>
              <w:t xml:space="preserve"> 1 - Nov</w:t>
            </w:r>
            <w:r w:rsidR="00E471B9">
              <w:t>ember</w:t>
            </w:r>
            <w:r>
              <w:t xml:space="preserve"> 22</w:t>
            </w:r>
          </w:p>
        </w:tc>
        <w:tc>
          <w:tcPr>
            <w:tcW w:w="5395" w:type="dxa"/>
          </w:tcPr>
          <w:p w14:paraId="66CE681B" w14:textId="3CE1260A" w:rsidR="000E7F48" w:rsidRDefault="00EF4D87" w:rsidP="005B237B">
            <w:pPr>
              <w:jc w:val="center"/>
              <w:rPr>
                <w:b/>
                <w:bCs/>
              </w:rPr>
            </w:pPr>
            <w:r>
              <w:t>8 a.m. - 5 p.m. - Open Fri</w:t>
            </w:r>
            <w:r w:rsidR="007B3470">
              <w:t xml:space="preserve">day, </w:t>
            </w:r>
            <w:r>
              <w:t>Sat</w:t>
            </w:r>
            <w:r w:rsidR="007B3470">
              <w:t>urday</w:t>
            </w:r>
            <w:r>
              <w:t xml:space="preserve"> &amp; Sun</w:t>
            </w:r>
            <w:r w:rsidR="007B3470">
              <w:t>day</w:t>
            </w:r>
            <w:r>
              <w:t xml:space="preserve"> Only</w:t>
            </w:r>
          </w:p>
        </w:tc>
      </w:tr>
    </w:tbl>
    <w:p w14:paraId="52922AA8" w14:textId="6282AA75" w:rsidR="00601A40" w:rsidRPr="00601A40" w:rsidRDefault="00601A40" w:rsidP="00A3124A">
      <w:pPr>
        <w:spacing w:line="600" w:lineRule="auto"/>
        <w:jc w:val="center"/>
        <w:rPr>
          <w:i/>
          <w:iCs/>
        </w:rPr>
      </w:pPr>
      <w:r w:rsidRPr="00601A40">
        <w:rPr>
          <w:i/>
          <w:iCs/>
        </w:rPr>
        <w:t>Veteran</w:t>
      </w:r>
      <w:r w:rsidR="00D76539">
        <w:rPr>
          <w:i/>
          <w:iCs/>
        </w:rPr>
        <w:t>’</w:t>
      </w:r>
      <w:r w:rsidRPr="00601A40">
        <w:rPr>
          <w:i/>
          <w:iCs/>
        </w:rPr>
        <w:t>s Day - Nov</w:t>
      </w:r>
      <w:r w:rsidR="00E471B9">
        <w:rPr>
          <w:i/>
          <w:iCs/>
        </w:rPr>
        <w:t>ember</w:t>
      </w:r>
      <w:r w:rsidRPr="00601A40">
        <w:rPr>
          <w:i/>
          <w:iCs/>
        </w:rPr>
        <w:t xml:space="preserve"> 11, </w:t>
      </w:r>
      <w:proofErr w:type="gramStart"/>
      <w:r w:rsidRPr="00601A40">
        <w:rPr>
          <w:i/>
          <w:iCs/>
        </w:rPr>
        <w:t>202</w:t>
      </w:r>
      <w:r w:rsidR="000629A5">
        <w:rPr>
          <w:i/>
          <w:iCs/>
        </w:rPr>
        <w:t>6</w:t>
      </w:r>
      <w:proofErr w:type="gramEnd"/>
      <w:r w:rsidRPr="00601A40">
        <w:rPr>
          <w:i/>
          <w:iCs/>
        </w:rPr>
        <w:t xml:space="preserve"> </w:t>
      </w:r>
      <w:r>
        <w:rPr>
          <w:i/>
          <w:iCs/>
        </w:rPr>
        <w:t xml:space="preserve">8 a.m. to 5 p.m. </w:t>
      </w:r>
      <w:r w:rsidRPr="00601A40">
        <w:rPr>
          <w:i/>
          <w:iCs/>
        </w:rPr>
        <w:t>- Free Boat or Pier Launch for Active and Retired Service Members</w:t>
      </w:r>
    </w:p>
    <w:p w14:paraId="7B361C77" w14:textId="2943CDE5" w:rsidR="00601A40" w:rsidRPr="00601A40" w:rsidRDefault="00601A40" w:rsidP="00601A40">
      <w:pPr>
        <w:ind w:left="720" w:firstLine="720"/>
        <w:rPr>
          <w:u w:val="single"/>
        </w:rPr>
      </w:pPr>
      <w:r w:rsidRPr="00601A40">
        <w:rPr>
          <w:u w:val="single"/>
        </w:rPr>
        <w:t>Open on these additional days in 202</w:t>
      </w:r>
      <w:r w:rsidR="000629A5">
        <w:rPr>
          <w:u w:val="single"/>
        </w:rPr>
        <w:t>6</w:t>
      </w:r>
    </w:p>
    <w:p w14:paraId="65EEF36B" w14:textId="5A8C8908" w:rsidR="00601A40" w:rsidRDefault="00601A40" w:rsidP="00601A40">
      <w:pPr>
        <w:spacing w:after="0"/>
        <w:ind w:left="720" w:firstLine="720"/>
      </w:pPr>
      <w:r>
        <w:t xml:space="preserve">Monday, April </w:t>
      </w:r>
      <w:r w:rsidR="000629A5">
        <w:t>6</w:t>
      </w:r>
      <w:r w:rsidR="000629A5" w:rsidRPr="000629A5">
        <w:rPr>
          <w:vertAlign w:val="superscript"/>
        </w:rPr>
        <w:t>th</w:t>
      </w:r>
      <w:r w:rsidR="000629A5">
        <w:t xml:space="preserve"> </w:t>
      </w:r>
      <w:r>
        <w:tab/>
      </w:r>
      <w:r w:rsidR="006F3540">
        <w:tab/>
      </w:r>
      <w:r>
        <w:t>Easter Monday</w:t>
      </w:r>
    </w:p>
    <w:p w14:paraId="1AFD492F" w14:textId="5C71E36D" w:rsidR="00601A40" w:rsidRDefault="00601A40" w:rsidP="00601A40">
      <w:pPr>
        <w:spacing w:after="0"/>
        <w:ind w:left="720" w:firstLine="720"/>
      </w:pPr>
      <w:r>
        <w:t>Monday, May 2</w:t>
      </w:r>
      <w:r w:rsidR="000629A5">
        <w:t>5</w:t>
      </w:r>
      <w:r w:rsidRPr="00601A40">
        <w:rPr>
          <w:vertAlign w:val="superscript"/>
        </w:rPr>
        <w:t>th</w:t>
      </w:r>
      <w:r>
        <w:t xml:space="preserve"> </w:t>
      </w:r>
      <w:r>
        <w:tab/>
      </w:r>
      <w:r w:rsidR="006F3540">
        <w:tab/>
      </w:r>
      <w:r>
        <w:t>Memorial Day</w:t>
      </w:r>
    </w:p>
    <w:p w14:paraId="066D0442" w14:textId="182EBF8A" w:rsidR="00601A40" w:rsidRDefault="00601A40" w:rsidP="000E6A7B">
      <w:pPr>
        <w:spacing w:after="0"/>
        <w:ind w:left="720" w:firstLine="720"/>
      </w:pPr>
      <w:r>
        <w:t>Monday, Sept</w:t>
      </w:r>
      <w:r w:rsidR="006F3540">
        <w:t xml:space="preserve">ember </w:t>
      </w:r>
      <w:r w:rsidR="000629A5">
        <w:t>7</w:t>
      </w:r>
      <w:r w:rsidR="000629A5" w:rsidRPr="000629A5">
        <w:rPr>
          <w:vertAlign w:val="superscript"/>
        </w:rPr>
        <w:t>th</w:t>
      </w:r>
      <w:r>
        <w:tab/>
      </w:r>
      <w:r w:rsidR="006F3540">
        <w:tab/>
      </w:r>
      <w:r>
        <w:t>Labor Day</w:t>
      </w:r>
    </w:p>
    <w:p w14:paraId="54E32767" w14:textId="2217E535" w:rsidR="000E6A7B" w:rsidRDefault="007219CE" w:rsidP="000E6A7B">
      <w:pPr>
        <w:spacing w:after="0"/>
        <w:ind w:left="720" w:firstLine="720"/>
      </w:pPr>
      <w:r>
        <w:t>Wedn</w:t>
      </w:r>
      <w:r w:rsidR="000E6A7B">
        <w:t>esday, Nov</w:t>
      </w:r>
      <w:r w:rsidR="006F3540">
        <w:t>ember</w:t>
      </w:r>
      <w:r w:rsidR="000E6A7B">
        <w:t xml:space="preserve"> 11</w:t>
      </w:r>
      <w:r w:rsidR="000E6A7B" w:rsidRPr="000E6A7B">
        <w:rPr>
          <w:vertAlign w:val="superscript"/>
        </w:rPr>
        <w:t>th</w:t>
      </w:r>
      <w:r w:rsidR="000E6A7B">
        <w:tab/>
        <w:t>Veteran’s Day</w:t>
      </w:r>
    </w:p>
    <w:p w14:paraId="1F491BA4" w14:textId="77777777" w:rsidR="00601A40" w:rsidRDefault="00601A40" w:rsidP="00601A40">
      <w:r>
        <w:t xml:space="preserve"> </w:t>
      </w:r>
    </w:p>
    <w:p w14:paraId="0576B67B" w14:textId="77777777" w:rsidR="00566128" w:rsidRDefault="00566128" w:rsidP="00601A40">
      <w:pPr>
        <w:jc w:val="center"/>
        <w:rPr>
          <w:b/>
          <w:bCs/>
        </w:rPr>
      </w:pPr>
    </w:p>
    <w:p w14:paraId="6F816F59" w14:textId="427D0BC1" w:rsidR="00566128" w:rsidRDefault="00601A40" w:rsidP="00566128">
      <w:pPr>
        <w:jc w:val="center"/>
        <w:rPr>
          <w:b/>
          <w:bCs/>
          <w:sz w:val="28"/>
          <w:szCs w:val="28"/>
        </w:rPr>
      </w:pPr>
      <w:r w:rsidRPr="00566128">
        <w:rPr>
          <w:b/>
          <w:bCs/>
          <w:sz w:val="28"/>
          <w:szCs w:val="28"/>
        </w:rPr>
        <w:t xml:space="preserve">ALL BOATS MUST BE OFF </w:t>
      </w:r>
      <w:proofErr w:type="gramStart"/>
      <w:r w:rsidRPr="00566128">
        <w:rPr>
          <w:b/>
          <w:bCs/>
          <w:sz w:val="28"/>
          <w:szCs w:val="28"/>
        </w:rPr>
        <w:t>THE WATER</w:t>
      </w:r>
      <w:proofErr w:type="gramEnd"/>
      <w:r w:rsidRPr="00566128">
        <w:rPr>
          <w:b/>
          <w:bCs/>
          <w:sz w:val="28"/>
          <w:szCs w:val="28"/>
        </w:rPr>
        <w:t xml:space="preserve"> 30 MINUTES PRIOR TO CLOSING</w:t>
      </w:r>
    </w:p>
    <w:p w14:paraId="7B8D08AC" w14:textId="275241FA" w:rsidR="005F1EF9" w:rsidRPr="00566128" w:rsidRDefault="005F1EF9" w:rsidP="00566128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B9D9A8" wp14:editId="09DFC09A">
            <wp:extent cx="6786245" cy="9144000"/>
            <wp:effectExtent l="0" t="0" r="0" b="0"/>
            <wp:docPr id="907485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857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EF9" w:rsidRPr="00566128" w:rsidSect="00601A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40"/>
    <w:rsid w:val="000629A5"/>
    <w:rsid w:val="000B5FD7"/>
    <w:rsid w:val="000E4F12"/>
    <w:rsid w:val="000E6A7B"/>
    <w:rsid w:val="000E7F48"/>
    <w:rsid w:val="000F3CB3"/>
    <w:rsid w:val="00152EDF"/>
    <w:rsid w:val="001D09D9"/>
    <w:rsid w:val="00350E64"/>
    <w:rsid w:val="00397DD2"/>
    <w:rsid w:val="0042602B"/>
    <w:rsid w:val="00452D7D"/>
    <w:rsid w:val="00470732"/>
    <w:rsid w:val="00473A97"/>
    <w:rsid w:val="004F0C07"/>
    <w:rsid w:val="005126AD"/>
    <w:rsid w:val="00566128"/>
    <w:rsid w:val="005669E3"/>
    <w:rsid w:val="005B237B"/>
    <w:rsid w:val="005F1EF9"/>
    <w:rsid w:val="005F2D61"/>
    <w:rsid w:val="00601A40"/>
    <w:rsid w:val="006F3540"/>
    <w:rsid w:val="007219CE"/>
    <w:rsid w:val="007A26CF"/>
    <w:rsid w:val="007B3470"/>
    <w:rsid w:val="008042B3"/>
    <w:rsid w:val="0086628A"/>
    <w:rsid w:val="008D2A87"/>
    <w:rsid w:val="00936B41"/>
    <w:rsid w:val="009D2BC4"/>
    <w:rsid w:val="00A2148D"/>
    <w:rsid w:val="00A3124A"/>
    <w:rsid w:val="00A67486"/>
    <w:rsid w:val="00A936AD"/>
    <w:rsid w:val="00AA0216"/>
    <w:rsid w:val="00C013E6"/>
    <w:rsid w:val="00C34F31"/>
    <w:rsid w:val="00C7300A"/>
    <w:rsid w:val="00D302C7"/>
    <w:rsid w:val="00D631FB"/>
    <w:rsid w:val="00D76539"/>
    <w:rsid w:val="00D875E2"/>
    <w:rsid w:val="00DC64D2"/>
    <w:rsid w:val="00E471B9"/>
    <w:rsid w:val="00EB44C0"/>
    <w:rsid w:val="00EE6FE7"/>
    <w:rsid w:val="00EF4D87"/>
    <w:rsid w:val="00F12AD3"/>
    <w:rsid w:val="00F25617"/>
    <w:rsid w:val="00F34EC2"/>
    <w:rsid w:val="00F479B3"/>
    <w:rsid w:val="00F77897"/>
    <w:rsid w:val="00F85D77"/>
    <w:rsid w:val="00FC1499"/>
    <w:rsid w:val="00FC37AE"/>
    <w:rsid w:val="08396782"/>
    <w:rsid w:val="1FF033AB"/>
    <w:rsid w:val="2C4757F5"/>
    <w:rsid w:val="2D1E0CD8"/>
    <w:rsid w:val="2EDC7137"/>
    <w:rsid w:val="2EF9FEC7"/>
    <w:rsid w:val="32C5A2AC"/>
    <w:rsid w:val="3EE012CD"/>
    <w:rsid w:val="4115713F"/>
    <w:rsid w:val="422910C9"/>
    <w:rsid w:val="4438F821"/>
    <w:rsid w:val="47A0B6CC"/>
    <w:rsid w:val="4D980D91"/>
    <w:rsid w:val="5813834B"/>
    <w:rsid w:val="61F5F977"/>
    <w:rsid w:val="739E7797"/>
    <w:rsid w:val="7480B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F0CC"/>
  <w15:chartTrackingRefBased/>
  <w15:docId w15:val="{47459B85-DFFA-4E0B-80CE-0351FF1F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36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a40457-c961-44f0-bbbf-557894f3653b" xsi:nil="true"/>
    <lcf76f155ced4ddcb4097134ff3c332f xmlns="1df28daa-0066-4fb0-b517-54737e8d54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684AB91E7934FBCD576123BEACC79" ma:contentTypeVersion="13" ma:contentTypeDescription="Create a new document." ma:contentTypeScope="" ma:versionID="e003238c3a1c2a08e39eaf3f2a4dca1c">
  <xsd:schema xmlns:xsd="http://www.w3.org/2001/XMLSchema" xmlns:xs="http://www.w3.org/2001/XMLSchema" xmlns:p="http://schemas.microsoft.com/office/2006/metadata/properties" xmlns:ns2="1df28daa-0066-4fb0-b517-54737e8d540a" xmlns:ns3="c1a40457-c961-44f0-bbbf-557894f3653b" targetNamespace="http://schemas.microsoft.com/office/2006/metadata/properties" ma:root="true" ma:fieldsID="057b14cacb2208d2e5984fef51512ab4" ns2:_="" ns3:_="">
    <xsd:import namespace="1df28daa-0066-4fb0-b517-54737e8d540a"/>
    <xsd:import namespace="c1a40457-c961-44f0-bbbf-557894f36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28daa-0066-4fb0-b517-54737e8d5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3c3cbf8-d0f2-4043-ab21-d6f9b8e580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40457-c961-44f0-bbbf-557894f365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d95d-0606-4e87-991a-4b1211e6922b}" ma:internalName="TaxCatchAll" ma:showField="CatchAllData" ma:web="c1a40457-c961-44f0-bbbf-557894f36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5A677-6F8C-4D3A-BBB9-F93BF9C37574}">
  <ds:schemaRefs>
    <ds:schemaRef ds:uri="http://schemas.microsoft.com/office/2006/metadata/properties"/>
    <ds:schemaRef ds:uri="http://schemas.microsoft.com/office/infopath/2007/PartnerControls"/>
    <ds:schemaRef ds:uri="c1a40457-c961-44f0-bbbf-557894f3653b"/>
    <ds:schemaRef ds:uri="1df28daa-0066-4fb0-b517-54737e8d540a"/>
  </ds:schemaRefs>
</ds:datastoreItem>
</file>

<file path=customXml/itemProps2.xml><?xml version="1.0" encoding="utf-8"?>
<ds:datastoreItem xmlns:ds="http://schemas.openxmlformats.org/officeDocument/2006/customXml" ds:itemID="{F4ECFABA-B683-4F44-89A1-A2E227B8A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28daa-0066-4fb0-b517-54737e8d540a"/>
    <ds:schemaRef ds:uri="c1a40457-c961-44f0-bbbf-557894f36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677524-4028-4CF5-9043-2495B2ED6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1094</Characters>
  <Application>Microsoft Office Word</Application>
  <DocSecurity>0</DocSecurity>
  <Lines>43</Lines>
  <Paragraphs>38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Hedrick</dc:creator>
  <cp:keywords/>
  <dc:description/>
  <cp:lastModifiedBy>Veronica Covert</cp:lastModifiedBy>
  <cp:revision>3</cp:revision>
  <cp:lastPrinted>2025-11-18T16:44:00Z</cp:lastPrinted>
  <dcterms:created xsi:type="dcterms:W3CDTF">2026-02-12T19:23:00Z</dcterms:created>
  <dcterms:modified xsi:type="dcterms:W3CDTF">2026-02-12T19:23:00Z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0x0101007D8684AB91E7934FBCD576123BEACC79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